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C1AE" w14:textId="77777777" w:rsidR="00943018" w:rsidRPr="003B7544" w:rsidRDefault="00943018" w:rsidP="00C827B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3915E470" w14:textId="77777777" w:rsidR="00943018" w:rsidRPr="009C42D8" w:rsidRDefault="00943018" w:rsidP="00C827BA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0C018F68" w14:textId="77777777" w:rsidR="00750478" w:rsidRDefault="00C827BA" w:rsidP="00750478">
      <w:pPr>
        <w:jc w:val="center"/>
        <w:rPr>
          <w:rFonts w:ascii="Georgia" w:hAnsi="Georgia"/>
          <w:b/>
          <w:sz w:val="32"/>
          <w:szCs w:val="32"/>
        </w:rPr>
      </w:pPr>
      <w:r w:rsidRPr="002C60A2">
        <w:rPr>
          <w:rFonts w:ascii="Georgia" w:hAnsi="Georgia"/>
          <w:b/>
          <w:sz w:val="32"/>
          <w:szCs w:val="32"/>
        </w:rPr>
        <w:t>NATIONAL HOME FRONT PROJECT</w:t>
      </w:r>
      <w:r w:rsidR="009C42D8" w:rsidRPr="002C60A2">
        <w:rPr>
          <w:rFonts w:ascii="Georgia" w:hAnsi="Georgia"/>
          <w:b/>
          <w:sz w:val="32"/>
          <w:szCs w:val="32"/>
        </w:rPr>
        <w:t>:</w:t>
      </w:r>
      <w:r w:rsidR="00750478">
        <w:rPr>
          <w:rFonts w:ascii="Georgia" w:hAnsi="Georgia"/>
          <w:b/>
          <w:sz w:val="32"/>
          <w:szCs w:val="32"/>
        </w:rPr>
        <w:t xml:space="preserve"> </w:t>
      </w:r>
    </w:p>
    <w:p w14:paraId="18875011" w14:textId="32E73CC8" w:rsidR="00C827BA" w:rsidRPr="00750478" w:rsidRDefault="00C827BA" w:rsidP="00750478">
      <w:pPr>
        <w:jc w:val="center"/>
        <w:rPr>
          <w:rFonts w:ascii="Georgia" w:hAnsi="Georgia"/>
          <w:b/>
          <w:sz w:val="32"/>
          <w:szCs w:val="32"/>
        </w:rPr>
      </w:pPr>
      <w:r w:rsidRPr="002C60A2">
        <w:rPr>
          <w:rFonts w:ascii="Georgia" w:hAnsi="Georgia"/>
          <w:b/>
          <w:sz w:val="28"/>
          <w:szCs w:val="28"/>
        </w:rPr>
        <w:t>Gathering Memories of World War II</w:t>
      </w:r>
    </w:p>
    <w:p w14:paraId="272E502C" w14:textId="77777777" w:rsidR="00ED6FB0" w:rsidRDefault="00ED6FB0" w:rsidP="00C827BA">
      <w:pPr>
        <w:rPr>
          <w:rFonts w:ascii="Georgia" w:hAnsi="Georgia"/>
          <w:b/>
        </w:rPr>
      </w:pPr>
    </w:p>
    <w:p w14:paraId="0D803F1A" w14:textId="77777777" w:rsidR="00750478" w:rsidRPr="00E1690B" w:rsidRDefault="00750478" w:rsidP="00750478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 to i</w:t>
      </w:r>
      <w:r w:rsidRPr="00E1690B">
        <w:rPr>
          <w:rFonts w:ascii="Georgia" w:hAnsi="Georgia"/>
          <w:b/>
          <w:sz w:val="28"/>
          <w:szCs w:val="28"/>
        </w:rPr>
        <w:t>nterview:</w:t>
      </w:r>
      <w:r w:rsidRPr="00E1690B">
        <w:rPr>
          <w:rFonts w:ascii="Georgia" w:hAnsi="Georgia"/>
          <w:sz w:val="28"/>
          <w:szCs w:val="28"/>
        </w:rPr>
        <w:t xml:space="preserve"> Are you interested in learning how to conduct home front oral histories? </w:t>
      </w:r>
    </w:p>
    <w:p w14:paraId="36C66DBE" w14:textId="6C13A0BE" w:rsidR="003B7544" w:rsidRPr="00E1690B" w:rsidRDefault="00F66CBA" w:rsidP="003B7544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E1690B">
        <w:rPr>
          <w:rFonts w:ascii="Georgia" w:hAnsi="Georgia"/>
          <w:b/>
          <w:sz w:val="28"/>
          <w:szCs w:val="28"/>
        </w:rPr>
        <w:t>Recommend</w:t>
      </w:r>
      <w:r w:rsidR="00902462">
        <w:rPr>
          <w:rFonts w:ascii="Georgia" w:hAnsi="Georgia"/>
          <w:b/>
          <w:sz w:val="28"/>
          <w:szCs w:val="28"/>
        </w:rPr>
        <w:t xml:space="preserve"> interviewees</w:t>
      </w:r>
      <w:r w:rsidR="003B7544" w:rsidRPr="00E1690B">
        <w:rPr>
          <w:rFonts w:ascii="Georgia" w:hAnsi="Georgia"/>
          <w:b/>
          <w:sz w:val="28"/>
          <w:szCs w:val="28"/>
        </w:rPr>
        <w:t>:</w:t>
      </w:r>
      <w:r w:rsidR="003B7544" w:rsidRPr="00E1690B">
        <w:rPr>
          <w:rFonts w:ascii="Georgia" w:hAnsi="Georgia"/>
          <w:sz w:val="28"/>
          <w:szCs w:val="28"/>
        </w:rPr>
        <w:t xml:space="preserve"> Do you have </w:t>
      </w:r>
      <w:r w:rsidR="00902462">
        <w:rPr>
          <w:rFonts w:ascii="Georgia" w:hAnsi="Georgia"/>
          <w:sz w:val="28"/>
          <w:szCs w:val="28"/>
        </w:rPr>
        <w:t>memories to share of the</w:t>
      </w:r>
      <w:r w:rsidR="009C42D8" w:rsidRPr="00E1690B">
        <w:rPr>
          <w:rFonts w:ascii="Georgia" w:hAnsi="Georgia"/>
          <w:sz w:val="28"/>
          <w:szCs w:val="28"/>
        </w:rPr>
        <w:t xml:space="preserve"> </w:t>
      </w:r>
      <w:r w:rsidR="003B7544" w:rsidRPr="00E1690B">
        <w:rPr>
          <w:rFonts w:ascii="Georgia" w:hAnsi="Georgia"/>
          <w:sz w:val="28"/>
          <w:szCs w:val="28"/>
        </w:rPr>
        <w:t xml:space="preserve">World War II </w:t>
      </w:r>
      <w:r w:rsidR="00E379FD" w:rsidRPr="00E1690B">
        <w:rPr>
          <w:rFonts w:ascii="Georgia" w:hAnsi="Georgia"/>
          <w:sz w:val="28"/>
          <w:szCs w:val="28"/>
        </w:rPr>
        <w:t>home front</w:t>
      </w:r>
      <w:r w:rsidR="00234DF3">
        <w:rPr>
          <w:rFonts w:ascii="Georgia" w:hAnsi="Georgia"/>
          <w:sz w:val="28"/>
          <w:szCs w:val="28"/>
        </w:rPr>
        <w:t>,</w:t>
      </w:r>
      <w:r w:rsidR="007F0728" w:rsidRPr="00E1690B">
        <w:rPr>
          <w:rFonts w:ascii="Georgia" w:hAnsi="Georgia"/>
          <w:sz w:val="28"/>
          <w:szCs w:val="28"/>
        </w:rPr>
        <w:t xml:space="preserve"> or </w:t>
      </w:r>
      <w:r w:rsidR="009C42D8" w:rsidRPr="00E1690B">
        <w:rPr>
          <w:rFonts w:ascii="Georgia" w:hAnsi="Georgia"/>
          <w:sz w:val="28"/>
          <w:szCs w:val="28"/>
        </w:rPr>
        <w:t>know</w:t>
      </w:r>
      <w:r w:rsidR="007F0728" w:rsidRPr="00E1690B">
        <w:rPr>
          <w:rFonts w:ascii="Georgia" w:hAnsi="Georgia"/>
          <w:sz w:val="28"/>
          <w:szCs w:val="28"/>
        </w:rPr>
        <w:t xml:space="preserve"> </w:t>
      </w:r>
      <w:r w:rsidR="008B67D5" w:rsidRPr="00E1690B">
        <w:rPr>
          <w:rFonts w:ascii="Georgia" w:hAnsi="Georgia"/>
          <w:sz w:val="28"/>
          <w:szCs w:val="28"/>
        </w:rPr>
        <w:t>someone w</w:t>
      </w:r>
      <w:r w:rsidRPr="00E1690B">
        <w:rPr>
          <w:rFonts w:ascii="Georgia" w:hAnsi="Georgia"/>
          <w:sz w:val="28"/>
          <w:szCs w:val="28"/>
        </w:rPr>
        <w:t xml:space="preserve">ho might like to be </w:t>
      </w:r>
      <w:r w:rsidR="009C42D8" w:rsidRPr="00E1690B">
        <w:rPr>
          <w:rFonts w:ascii="Georgia" w:hAnsi="Georgia"/>
          <w:sz w:val="28"/>
          <w:szCs w:val="28"/>
        </w:rPr>
        <w:t xml:space="preserve">interviewed? </w:t>
      </w:r>
    </w:p>
    <w:p w14:paraId="5F016AB0" w14:textId="4F2C6048" w:rsidR="00ED6FB0" w:rsidRPr="0054189D" w:rsidRDefault="00902462" w:rsidP="00C827BA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Organize a project</w:t>
      </w:r>
      <w:r w:rsidR="003B7544" w:rsidRPr="00E1690B">
        <w:rPr>
          <w:rFonts w:ascii="Georgia" w:hAnsi="Georgia"/>
          <w:b/>
          <w:sz w:val="28"/>
          <w:szCs w:val="28"/>
        </w:rPr>
        <w:t>:</w:t>
      </w:r>
      <w:r w:rsidR="003B7544" w:rsidRPr="00E1690B">
        <w:rPr>
          <w:rFonts w:ascii="Georgia" w:hAnsi="Georgia"/>
          <w:sz w:val="28"/>
          <w:szCs w:val="28"/>
        </w:rPr>
        <w:t xml:space="preserve"> </w:t>
      </w:r>
      <w:r w:rsidR="00E379FD" w:rsidRPr="00E1690B">
        <w:rPr>
          <w:rFonts w:ascii="Georgia" w:hAnsi="Georgia"/>
          <w:sz w:val="28"/>
          <w:szCs w:val="28"/>
        </w:rPr>
        <w:t>Is your organization</w:t>
      </w:r>
      <w:r w:rsidR="002C60A2" w:rsidRPr="00E1690B">
        <w:rPr>
          <w:rFonts w:ascii="Georgia" w:hAnsi="Georgia"/>
          <w:sz w:val="28"/>
          <w:szCs w:val="28"/>
        </w:rPr>
        <w:t xml:space="preserve"> interested in launching its</w:t>
      </w:r>
      <w:r w:rsidR="000A7624" w:rsidRPr="00E1690B">
        <w:rPr>
          <w:rFonts w:ascii="Georgia" w:hAnsi="Georgia"/>
          <w:sz w:val="28"/>
          <w:szCs w:val="28"/>
        </w:rPr>
        <w:t xml:space="preserve"> own WWII </w:t>
      </w:r>
      <w:r w:rsidR="00E379FD" w:rsidRPr="00E1690B">
        <w:rPr>
          <w:rFonts w:ascii="Georgia" w:hAnsi="Georgia"/>
          <w:sz w:val="28"/>
          <w:szCs w:val="28"/>
        </w:rPr>
        <w:t>interview project</w:t>
      </w:r>
      <w:r>
        <w:rPr>
          <w:rFonts w:ascii="Georgia" w:hAnsi="Georgia"/>
          <w:sz w:val="28"/>
          <w:szCs w:val="28"/>
        </w:rPr>
        <w:t xml:space="preserve"> with us</w:t>
      </w:r>
      <w:r w:rsidR="000A7624" w:rsidRPr="00E1690B">
        <w:rPr>
          <w:rFonts w:ascii="Georgia" w:hAnsi="Georgia"/>
          <w:sz w:val="28"/>
          <w:szCs w:val="28"/>
        </w:rPr>
        <w:t>?</w:t>
      </w:r>
    </w:p>
    <w:tbl>
      <w:tblPr>
        <w:tblStyle w:val="TableGrid"/>
        <w:tblpPr w:leftFromText="180" w:rightFromText="180" w:vertAnchor="page" w:horzAnchor="page" w:tblpX="629" w:tblpY="300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55DD67FB" w14:textId="77777777" w:rsidTr="00750478">
        <w:trPr>
          <w:trHeight w:val="1140"/>
        </w:trPr>
        <w:tc>
          <w:tcPr>
            <w:tcW w:w="3723" w:type="dxa"/>
          </w:tcPr>
          <w:p w14:paraId="4D8FF7BA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271F7024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7C1DD92F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2021E48D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4F49AE18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58A8A363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890F08B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4B68EDB2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1373A068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2E70FD47" w14:textId="77777777" w:rsidTr="00750478">
        <w:trPr>
          <w:trHeight w:val="1169"/>
        </w:trPr>
        <w:tc>
          <w:tcPr>
            <w:tcW w:w="3723" w:type="dxa"/>
          </w:tcPr>
          <w:p w14:paraId="29EAFCD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6F2E38E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1F108672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58027E4E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2B46DB2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0EE12D1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F8AB22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6E0645F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597755F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229F38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5C680909" w14:textId="77777777" w:rsidTr="00750478">
        <w:trPr>
          <w:trHeight w:val="1191"/>
        </w:trPr>
        <w:tc>
          <w:tcPr>
            <w:tcW w:w="3723" w:type="dxa"/>
          </w:tcPr>
          <w:p w14:paraId="3FB1683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3F783D0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19886BC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19B6106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60E5F1B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0766E04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0A677150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3D72C63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72B99C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EB83B8A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CD116E4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2A9D5C34" w14:textId="77777777" w:rsidTr="00750478">
        <w:trPr>
          <w:trHeight w:val="322"/>
        </w:trPr>
        <w:tc>
          <w:tcPr>
            <w:tcW w:w="3723" w:type="dxa"/>
          </w:tcPr>
          <w:p w14:paraId="1E2F80C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F6D0CD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592822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5098CBA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0CA385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8E1081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BFF94E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70006C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7110E9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5469417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502770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613D212" w14:textId="77777777" w:rsidTr="00750478">
        <w:trPr>
          <w:trHeight w:val="1195"/>
        </w:trPr>
        <w:tc>
          <w:tcPr>
            <w:tcW w:w="3723" w:type="dxa"/>
          </w:tcPr>
          <w:p w14:paraId="71E6F8C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44E1D0F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61B61D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385261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88F0971" w14:textId="77777777" w:rsidTr="00750478">
        <w:trPr>
          <w:trHeight w:val="1195"/>
        </w:trPr>
        <w:tc>
          <w:tcPr>
            <w:tcW w:w="3723" w:type="dxa"/>
          </w:tcPr>
          <w:p w14:paraId="616EC47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17417D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0DC2A02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E87532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5466C2E5" w14:textId="77777777" w:rsidR="00ED6FB0" w:rsidRPr="00B41C37" w:rsidRDefault="00ED6FB0" w:rsidP="00C827BA">
      <w:pPr>
        <w:rPr>
          <w:rFonts w:ascii="Georgia" w:hAnsi="Georgia"/>
          <w:b/>
        </w:rPr>
      </w:pPr>
    </w:p>
    <w:p w14:paraId="054FA6AF" w14:textId="77777777" w:rsidR="00ED6FB0" w:rsidRDefault="00ED6FB0" w:rsidP="00C827BA">
      <w:pPr>
        <w:rPr>
          <w:rFonts w:ascii="Georgia" w:hAnsi="Georgia"/>
          <w:b/>
        </w:rPr>
      </w:pPr>
    </w:p>
    <w:p w14:paraId="31A8E377" w14:textId="7D4C33B3" w:rsidR="00750478" w:rsidRDefault="00750478" w:rsidP="00750478">
      <w:pPr>
        <w:ind w:firstLine="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Thank you for your interest! We’ll add you to our mailing list and be in touch with additional information.</w:t>
      </w:r>
    </w:p>
    <w:p w14:paraId="372B12D0" w14:textId="3F6F09F4" w:rsidR="00750478" w:rsidRDefault="00750478" w:rsidP="0075047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Questions? </w:t>
      </w:r>
      <w:r w:rsidR="003F0573">
        <w:rPr>
          <w:rFonts w:ascii="Georgia" w:hAnsi="Georgia"/>
          <w:b/>
        </w:rPr>
        <w:t xml:space="preserve">Need to submit this sheet? </w:t>
      </w:r>
      <w:r>
        <w:rPr>
          <w:rFonts w:ascii="Georgia" w:hAnsi="Georgia"/>
          <w:b/>
        </w:rPr>
        <w:t xml:space="preserve">Contact the National Home Front Project at Washington College: </w:t>
      </w:r>
      <w:hyperlink r:id="rId7" w:history="1">
        <w:r w:rsidRPr="0015170E">
          <w:rPr>
            <w:rStyle w:val="Hyperlink"/>
            <w:rFonts w:ascii="Georgia" w:hAnsi="Georgia"/>
            <w:b/>
          </w:rPr>
          <w:t>story_quest@washcoll.edu</w:t>
        </w:r>
      </w:hyperlink>
    </w:p>
    <w:p w14:paraId="109CA3B8" w14:textId="77777777" w:rsidR="00750478" w:rsidRDefault="00750478" w:rsidP="00750478">
      <w:pPr>
        <w:jc w:val="center"/>
        <w:rPr>
          <w:rFonts w:ascii="Georgia" w:hAnsi="Georgia"/>
          <w:b/>
        </w:rPr>
      </w:pPr>
    </w:p>
    <w:p w14:paraId="2731D537" w14:textId="77777777" w:rsidR="0054189D" w:rsidRPr="00B41C37" w:rsidRDefault="0054189D" w:rsidP="00C827BA">
      <w:pPr>
        <w:rPr>
          <w:rFonts w:ascii="Georgia" w:hAnsi="Georgia"/>
          <w:b/>
        </w:rPr>
      </w:pPr>
    </w:p>
    <w:p w14:paraId="0F473858" w14:textId="4C96BE02" w:rsidR="00750478" w:rsidRDefault="002C60A2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3702E98A" w14:textId="77777777" w:rsidTr="00750478">
        <w:trPr>
          <w:trHeight w:val="1140"/>
        </w:trPr>
        <w:tc>
          <w:tcPr>
            <w:tcW w:w="3723" w:type="dxa"/>
          </w:tcPr>
          <w:p w14:paraId="22BDBF76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6466C976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564BAB87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300036F5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3491179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753018D5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135A754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1261166A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31A58C44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2CDE7B22" w14:textId="77777777" w:rsidTr="00750478">
        <w:trPr>
          <w:trHeight w:val="1169"/>
        </w:trPr>
        <w:tc>
          <w:tcPr>
            <w:tcW w:w="3723" w:type="dxa"/>
          </w:tcPr>
          <w:p w14:paraId="05C62F0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F05BAA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39D5DC6D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5C7619F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9CDEBF2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2BE18200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54500BC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339F1C1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20FC619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D37B31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41E54AE0" w14:textId="77777777" w:rsidTr="00750478">
        <w:trPr>
          <w:trHeight w:val="1191"/>
        </w:trPr>
        <w:tc>
          <w:tcPr>
            <w:tcW w:w="3723" w:type="dxa"/>
          </w:tcPr>
          <w:p w14:paraId="6E2691E7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8B840D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2F9CE7C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31757FE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03B9D336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0AE87AD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13BE254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0A83EEE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182DDC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4838A7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563D4B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4EFCE7C4" w14:textId="77777777" w:rsidTr="00750478">
        <w:trPr>
          <w:trHeight w:val="322"/>
        </w:trPr>
        <w:tc>
          <w:tcPr>
            <w:tcW w:w="3723" w:type="dxa"/>
          </w:tcPr>
          <w:p w14:paraId="147642A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7E7BAE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FF9757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01C891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31C3DA9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41A4FB1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1426CD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C563DC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38C2A9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34AF15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D1A8F6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  <w:bookmarkStart w:id="0" w:name="_GoBack"/>
            <w:bookmarkEnd w:id="0"/>
          </w:p>
        </w:tc>
      </w:tr>
      <w:tr w:rsidR="00750478" w:rsidRPr="00B41C37" w14:paraId="4A5872F3" w14:textId="77777777" w:rsidTr="00750478">
        <w:trPr>
          <w:trHeight w:val="1195"/>
        </w:trPr>
        <w:tc>
          <w:tcPr>
            <w:tcW w:w="3723" w:type="dxa"/>
          </w:tcPr>
          <w:p w14:paraId="5754399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533666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FED190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35E5C23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6997EF8" w14:textId="77777777" w:rsidTr="00750478">
        <w:trPr>
          <w:trHeight w:val="1195"/>
        </w:trPr>
        <w:tc>
          <w:tcPr>
            <w:tcW w:w="3723" w:type="dxa"/>
          </w:tcPr>
          <w:p w14:paraId="3E3EAC3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562A9C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519112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DB43D1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7335585E" w14:textId="77777777" w:rsidTr="00750478">
        <w:trPr>
          <w:trHeight w:val="1195"/>
        </w:trPr>
        <w:tc>
          <w:tcPr>
            <w:tcW w:w="3723" w:type="dxa"/>
          </w:tcPr>
          <w:p w14:paraId="096E317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36B7DF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DCD26C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32549DC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5587EE7" w14:textId="77777777" w:rsidTr="00750478">
        <w:trPr>
          <w:trHeight w:val="1195"/>
        </w:trPr>
        <w:tc>
          <w:tcPr>
            <w:tcW w:w="3723" w:type="dxa"/>
          </w:tcPr>
          <w:p w14:paraId="17B3CF2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81DCCF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A4E52B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9C7140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01882ECB" w14:textId="77777777" w:rsidTr="00750478">
        <w:trPr>
          <w:trHeight w:val="1195"/>
        </w:trPr>
        <w:tc>
          <w:tcPr>
            <w:tcW w:w="3723" w:type="dxa"/>
          </w:tcPr>
          <w:p w14:paraId="324DF83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4377A0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0F51D6B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51A6A80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17E8D9B9" w14:textId="23A29DAC" w:rsidR="00750478" w:rsidRDefault="00750478" w:rsidP="00750478">
      <w:pPr>
        <w:rPr>
          <w:rFonts w:ascii="Georgia" w:hAnsi="Georgia"/>
          <w:b/>
        </w:rPr>
      </w:pPr>
    </w:p>
    <w:p w14:paraId="3087885B" w14:textId="77777777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24F3C304" w14:textId="25469A46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4C975C81" w14:textId="77777777" w:rsidTr="00750478">
        <w:trPr>
          <w:trHeight w:val="1140"/>
        </w:trPr>
        <w:tc>
          <w:tcPr>
            <w:tcW w:w="3723" w:type="dxa"/>
          </w:tcPr>
          <w:p w14:paraId="368D35B0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6251747B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69EE80D3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7DD11F4D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AAAC874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64D8F12A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71A8CF17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741DA8B4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30DDEB44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7DA6F03B" w14:textId="77777777" w:rsidTr="00750478">
        <w:trPr>
          <w:trHeight w:val="1169"/>
        </w:trPr>
        <w:tc>
          <w:tcPr>
            <w:tcW w:w="3723" w:type="dxa"/>
          </w:tcPr>
          <w:p w14:paraId="65C4A1AB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37B110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63496008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10F603FA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90344F8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1D79ABF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FC6323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1803C05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3F8B6AD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28E06C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142ADAC9" w14:textId="77777777" w:rsidTr="00750478">
        <w:trPr>
          <w:trHeight w:val="1191"/>
        </w:trPr>
        <w:tc>
          <w:tcPr>
            <w:tcW w:w="3723" w:type="dxa"/>
          </w:tcPr>
          <w:p w14:paraId="085B15E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962F164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53D359F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E2EAA33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0F444816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98E3AA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706CD72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A87061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4901F4E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B1E0DFF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B0BF10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1D778E43" w14:textId="77777777" w:rsidTr="00750478">
        <w:trPr>
          <w:trHeight w:val="322"/>
        </w:trPr>
        <w:tc>
          <w:tcPr>
            <w:tcW w:w="3723" w:type="dxa"/>
          </w:tcPr>
          <w:p w14:paraId="4B1815E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60C2FC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4C92CE3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6FE393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1E520D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E2A6EC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CE81CB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FA14A5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9AE444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D7EFD2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BC2064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74B65EA7" w14:textId="77777777" w:rsidTr="00750478">
        <w:trPr>
          <w:trHeight w:val="1195"/>
        </w:trPr>
        <w:tc>
          <w:tcPr>
            <w:tcW w:w="3723" w:type="dxa"/>
          </w:tcPr>
          <w:p w14:paraId="0E996A3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2E8CC3E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945564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40BD35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D7F7C14" w14:textId="77777777" w:rsidTr="00750478">
        <w:trPr>
          <w:trHeight w:val="1195"/>
        </w:trPr>
        <w:tc>
          <w:tcPr>
            <w:tcW w:w="3723" w:type="dxa"/>
          </w:tcPr>
          <w:p w14:paraId="135A2E8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5B775E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A33646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50A0A24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14E01DD3" w14:textId="77777777" w:rsidTr="00750478">
        <w:trPr>
          <w:trHeight w:val="1195"/>
        </w:trPr>
        <w:tc>
          <w:tcPr>
            <w:tcW w:w="3723" w:type="dxa"/>
          </w:tcPr>
          <w:p w14:paraId="5EC7DAC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3420605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91C492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D2F912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EF46B24" w14:textId="77777777" w:rsidTr="00750478">
        <w:trPr>
          <w:trHeight w:val="1195"/>
        </w:trPr>
        <w:tc>
          <w:tcPr>
            <w:tcW w:w="3723" w:type="dxa"/>
          </w:tcPr>
          <w:p w14:paraId="74E4D1E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955C29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A16164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C62A22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5A8581CF" w14:textId="77777777" w:rsidTr="00750478">
        <w:trPr>
          <w:trHeight w:val="1195"/>
        </w:trPr>
        <w:tc>
          <w:tcPr>
            <w:tcW w:w="3723" w:type="dxa"/>
          </w:tcPr>
          <w:p w14:paraId="31BF395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007A2C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0FFCCD3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05A7D4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375DC6DB" w14:textId="5A86DFBA" w:rsidR="00750478" w:rsidRDefault="00750478">
      <w:pPr>
        <w:rPr>
          <w:rFonts w:ascii="Georgia" w:hAnsi="Georgia"/>
          <w:b/>
        </w:rPr>
      </w:pPr>
    </w:p>
    <w:p w14:paraId="0341C627" w14:textId="0D5B8902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20994380" w14:textId="77777777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40ACB1B1" w14:textId="77777777" w:rsidTr="00750478">
        <w:trPr>
          <w:trHeight w:val="1140"/>
        </w:trPr>
        <w:tc>
          <w:tcPr>
            <w:tcW w:w="3723" w:type="dxa"/>
          </w:tcPr>
          <w:p w14:paraId="32BF57B3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71942B77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5C547255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2EB31BB2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283A35F6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5C34DDFB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7334C830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4AF0C9C1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1278D5BF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7A69434A" w14:textId="77777777" w:rsidTr="00750478">
        <w:trPr>
          <w:trHeight w:val="1169"/>
        </w:trPr>
        <w:tc>
          <w:tcPr>
            <w:tcW w:w="3723" w:type="dxa"/>
          </w:tcPr>
          <w:p w14:paraId="3C299AB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320EF91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4193510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4B98AB6C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AF53051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6B4B645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46558AC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AB95259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129915AC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5E12C3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43E99984" w14:textId="77777777" w:rsidTr="00750478">
        <w:trPr>
          <w:trHeight w:val="1191"/>
        </w:trPr>
        <w:tc>
          <w:tcPr>
            <w:tcW w:w="3723" w:type="dxa"/>
          </w:tcPr>
          <w:p w14:paraId="334778E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7F5011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6D38AA45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31E9191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56757E12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472612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63056B6E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1F7549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874374F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4D7ABC7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89D419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2B58796A" w14:textId="77777777" w:rsidTr="00750478">
        <w:trPr>
          <w:trHeight w:val="322"/>
        </w:trPr>
        <w:tc>
          <w:tcPr>
            <w:tcW w:w="3723" w:type="dxa"/>
          </w:tcPr>
          <w:p w14:paraId="73B3333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CBFE1A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83F96A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A839B9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5F4298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2E8D7D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9ACF96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BE86A9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E4CEC1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80AA0D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AC8906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3D3BE64" w14:textId="77777777" w:rsidTr="00750478">
        <w:trPr>
          <w:trHeight w:val="1195"/>
        </w:trPr>
        <w:tc>
          <w:tcPr>
            <w:tcW w:w="3723" w:type="dxa"/>
          </w:tcPr>
          <w:p w14:paraId="7C36A1C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6E88FE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2E577A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82BCFE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43BFC2B" w14:textId="77777777" w:rsidTr="00750478">
        <w:trPr>
          <w:trHeight w:val="1195"/>
        </w:trPr>
        <w:tc>
          <w:tcPr>
            <w:tcW w:w="3723" w:type="dxa"/>
          </w:tcPr>
          <w:p w14:paraId="5D3BC44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8E5388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CB7368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BB32FC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FF43EF6" w14:textId="77777777" w:rsidTr="00750478">
        <w:trPr>
          <w:trHeight w:val="1195"/>
        </w:trPr>
        <w:tc>
          <w:tcPr>
            <w:tcW w:w="3723" w:type="dxa"/>
          </w:tcPr>
          <w:p w14:paraId="7C45DD8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F50711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C0E57B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D48E13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30DA61C" w14:textId="77777777" w:rsidTr="00750478">
        <w:trPr>
          <w:trHeight w:val="1195"/>
        </w:trPr>
        <w:tc>
          <w:tcPr>
            <w:tcW w:w="3723" w:type="dxa"/>
          </w:tcPr>
          <w:p w14:paraId="082050B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AC44A6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76627E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6516B43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3D620D5" w14:textId="77777777" w:rsidTr="00750478">
        <w:trPr>
          <w:trHeight w:val="1195"/>
        </w:trPr>
        <w:tc>
          <w:tcPr>
            <w:tcW w:w="3723" w:type="dxa"/>
          </w:tcPr>
          <w:p w14:paraId="2DAA561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AB67D7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45F8EDE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9CC0B3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0BA3C61B" w14:textId="6EA23404" w:rsidR="00750478" w:rsidRDefault="00750478" w:rsidP="00750478">
      <w:pPr>
        <w:rPr>
          <w:rFonts w:ascii="Georgia" w:hAnsi="Georgia"/>
          <w:b/>
        </w:rPr>
      </w:pPr>
    </w:p>
    <w:p w14:paraId="5FB27DBB" w14:textId="77777777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25F3F2AB" w14:textId="41BEEAAA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78E25101" w14:textId="77777777" w:rsidTr="00750478">
        <w:trPr>
          <w:trHeight w:val="1140"/>
        </w:trPr>
        <w:tc>
          <w:tcPr>
            <w:tcW w:w="3723" w:type="dxa"/>
          </w:tcPr>
          <w:p w14:paraId="1AB15D38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2151F1AE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5FB16CDC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34AA2D28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7F932D52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4C3EA22B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9E01D5F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45D37F82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5DCF6854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0CB7975D" w14:textId="77777777" w:rsidTr="00750478">
        <w:trPr>
          <w:trHeight w:val="1169"/>
        </w:trPr>
        <w:tc>
          <w:tcPr>
            <w:tcW w:w="3723" w:type="dxa"/>
          </w:tcPr>
          <w:p w14:paraId="1D4A822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E71116D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62B65FF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098C204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FBF41AC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4747435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3EE607B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AF8114C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59BC567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94D11F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7FD49908" w14:textId="77777777" w:rsidTr="00750478">
        <w:trPr>
          <w:trHeight w:val="1191"/>
        </w:trPr>
        <w:tc>
          <w:tcPr>
            <w:tcW w:w="3723" w:type="dxa"/>
          </w:tcPr>
          <w:p w14:paraId="7A3681B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81ADC1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59792D7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8D1743D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36650B5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D7212BA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7C4553E4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AB0485E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7D4FF6A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3157410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B657F6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5503DDEB" w14:textId="77777777" w:rsidTr="00750478">
        <w:trPr>
          <w:trHeight w:val="322"/>
        </w:trPr>
        <w:tc>
          <w:tcPr>
            <w:tcW w:w="3723" w:type="dxa"/>
          </w:tcPr>
          <w:p w14:paraId="19FFBE3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3313CF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2FD9D2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683134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D874C0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1A7D96F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5F147DE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030004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C86B3E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6B15DA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D63496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BB2FF8D" w14:textId="77777777" w:rsidTr="00750478">
        <w:trPr>
          <w:trHeight w:val="1195"/>
        </w:trPr>
        <w:tc>
          <w:tcPr>
            <w:tcW w:w="3723" w:type="dxa"/>
          </w:tcPr>
          <w:p w14:paraId="1065509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9D2ABD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42174D4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2FC14B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04B59457" w14:textId="77777777" w:rsidTr="00750478">
        <w:trPr>
          <w:trHeight w:val="1195"/>
        </w:trPr>
        <w:tc>
          <w:tcPr>
            <w:tcW w:w="3723" w:type="dxa"/>
          </w:tcPr>
          <w:p w14:paraId="4D02ACF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AB2A3E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246876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56C5FE3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43B120F2" w14:textId="77777777" w:rsidTr="00750478">
        <w:trPr>
          <w:trHeight w:val="1195"/>
        </w:trPr>
        <w:tc>
          <w:tcPr>
            <w:tcW w:w="3723" w:type="dxa"/>
          </w:tcPr>
          <w:p w14:paraId="45088EB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457FCC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E88AF7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CC02DF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8959F68" w14:textId="77777777" w:rsidTr="00750478">
        <w:trPr>
          <w:trHeight w:val="1195"/>
        </w:trPr>
        <w:tc>
          <w:tcPr>
            <w:tcW w:w="3723" w:type="dxa"/>
          </w:tcPr>
          <w:p w14:paraId="7D49BC2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0C5098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720A56C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1B003F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EDD7ADA" w14:textId="77777777" w:rsidTr="00750478">
        <w:trPr>
          <w:trHeight w:val="1195"/>
        </w:trPr>
        <w:tc>
          <w:tcPr>
            <w:tcW w:w="3723" w:type="dxa"/>
          </w:tcPr>
          <w:p w14:paraId="0F112FD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2165743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4C2860C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414D93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4F6B011C" w14:textId="77777777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27F14110" w14:textId="77777777" w:rsidTr="00750478">
        <w:trPr>
          <w:trHeight w:val="1140"/>
        </w:trPr>
        <w:tc>
          <w:tcPr>
            <w:tcW w:w="3723" w:type="dxa"/>
          </w:tcPr>
          <w:p w14:paraId="571670E1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2F53C2F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6512A5BF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176D85F4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FB894E4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4734D1F5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06789C1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2F1CA494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78E29814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37506D16" w14:textId="77777777" w:rsidTr="00750478">
        <w:trPr>
          <w:trHeight w:val="1169"/>
        </w:trPr>
        <w:tc>
          <w:tcPr>
            <w:tcW w:w="3723" w:type="dxa"/>
          </w:tcPr>
          <w:p w14:paraId="6D59B7C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5EC83F8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7D8F94E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08519ED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E478E6C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5A2FA9C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1917B1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52BA027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25ABFBF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1EE200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3FD68140" w14:textId="77777777" w:rsidTr="00750478">
        <w:trPr>
          <w:trHeight w:val="1191"/>
        </w:trPr>
        <w:tc>
          <w:tcPr>
            <w:tcW w:w="3723" w:type="dxa"/>
          </w:tcPr>
          <w:p w14:paraId="2375C11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77CFF2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11560BD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D10C3EB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7738EA88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5D8A4D4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1DC38FF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2768ACF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48B81B1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9F5015F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742918C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2F2B5F37" w14:textId="77777777" w:rsidTr="00750478">
        <w:trPr>
          <w:trHeight w:val="322"/>
        </w:trPr>
        <w:tc>
          <w:tcPr>
            <w:tcW w:w="3723" w:type="dxa"/>
          </w:tcPr>
          <w:p w14:paraId="2329427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0E80E1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170BAE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CBE2A9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675F5B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6616E0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2C649D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C0AEA3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9C8DDD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9F30CA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C38EEB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17019665" w14:textId="77777777" w:rsidTr="00750478">
        <w:trPr>
          <w:trHeight w:val="1195"/>
        </w:trPr>
        <w:tc>
          <w:tcPr>
            <w:tcW w:w="3723" w:type="dxa"/>
          </w:tcPr>
          <w:p w14:paraId="2DF08E6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093116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5107BE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46E500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7D5B4A7" w14:textId="77777777" w:rsidTr="00750478">
        <w:trPr>
          <w:trHeight w:val="1195"/>
        </w:trPr>
        <w:tc>
          <w:tcPr>
            <w:tcW w:w="3723" w:type="dxa"/>
          </w:tcPr>
          <w:p w14:paraId="32F35B1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3CFAAB5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778BA48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333732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22E7D75" w14:textId="77777777" w:rsidTr="00750478">
        <w:trPr>
          <w:trHeight w:val="1195"/>
        </w:trPr>
        <w:tc>
          <w:tcPr>
            <w:tcW w:w="3723" w:type="dxa"/>
          </w:tcPr>
          <w:p w14:paraId="4C802C7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C364A6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79D18A0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6A9910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4EEEADD2" w14:textId="77777777" w:rsidTr="00750478">
        <w:trPr>
          <w:trHeight w:val="1195"/>
        </w:trPr>
        <w:tc>
          <w:tcPr>
            <w:tcW w:w="3723" w:type="dxa"/>
          </w:tcPr>
          <w:p w14:paraId="2C8FD45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24D1B12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1B84CFD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51268CA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76E0B7B1" w14:textId="77777777" w:rsidTr="00750478">
        <w:trPr>
          <w:trHeight w:val="1195"/>
        </w:trPr>
        <w:tc>
          <w:tcPr>
            <w:tcW w:w="3723" w:type="dxa"/>
          </w:tcPr>
          <w:p w14:paraId="358F323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187766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4D5126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D2F9E8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353C8AB6" w14:textId="5D8E4793" w:rsidR="00750478" w:rsidRDefault="00750478">
      <w:pPr>
        <w:rPr>
          <w:rFonts w:ascii="Georgia" w:hAnsi="Georgia"/>
          <w:b/>
        </w:rPr>
      </w:pPr>
    </w:p>
    <w:p w14:paraId="365CA7AC" w14:textId="1B994016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543D6422" w14:textId="727D0498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08CD14C9" w14:textId="77777777" w:rsidTr="00750478">
        <w:trPr>
          <w:trHeight w:val="1140"/>
        </w:trPr>
        <w:tc>
          <w:tcPr>
            <w:tcW w:w="3723" w:type="dxa"/>
          </w:tcPr>
          <w:p w14:paraId="5237472A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2DB1F5CB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1F2F36ED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715AF531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497D4380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65935226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5FC37509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686DD66C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58C7EC9C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52BD5176" w14:textId="77777777" w:rsidTr="00750478">
        <w:trPr>
          <w:trHeight w:val="1169"/>
        </w:trPr>
        <w:tc>
          <w:tcPr>
            <w:tcW w:w="3723" w:type="dxa"/>
          </w:tcPr>
          <w:p w14:paraId="3EA31D0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29CEC8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292BF61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168C25B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98FF67D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42EFC970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40FB817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6A15FB22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68502AB4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683360C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6B794B5C" w14:textId="77777777" w:rsidTr="00750478">
        <w:trPr>
          <w:trHeight w:val="1191"/>
        </w:trPr>
        <w:tc>
          <w:tcPr>
            <w:tcW w:w="3723" w:type="dxa"/>
          </w:tcPr>
          <w:p w14:paraId="43EAF34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784F69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32F3DC7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505E69A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5107CEA9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38FFC9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35D911F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39392B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F7049BA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1C936D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F49C0E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63DCE68B" w14:textId="77777777" w:rsidTr="00750478">
        <w:trPr>
          <w:trHeight w:val="322"/>
        </w:trPr>
        <w:tc>
          <w:tcPr>
            <w:tcW w:w="3723" w:type="dxa"/>
          </w:tcPr>
          <w:p w14:paraId="274CEE2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4D5A019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10FC2ED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59DA2E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B80607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0701DDE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6DAA6F3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E7A30D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0B1164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54B1728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36833D8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1A7D85C8" w14:textId="77777777" w:rsidTr="00750478">
        <w:trPr>
          <w:trHeight w:val="1195"/>
        </w:trPr>
        <w:tc>
          <w:tcPr>
            <w:tcW w:w="3723" w:type="dxa"/>
          </w:tcPr>
          <w:p w14:paraId="2C8555A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234153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731E397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698E7DD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6E32592B" w14:textId="77777777" w:rsidTr="00750478">
        <w:trPr>
          <w:trHeight w:val="1195"/>
        </w:trPr>
        <w:tc>
          <w:tcPr>
            <w:tcW w:w="3723" w:type="dxa"/>
          </w:tcPr>
          <w:p w14:paraId="5C820EB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47C54A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0C79AE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48D5CE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4F2BD0F0" w14:textId="77777777" w:rsidTr="00750478">
        <w:trPr>
          <w:trHeight w:val="1195"/>
        </w:trPr>
        <w:tc>
          <w:tcPr>
            <w:tcW w:w="3723" w:type="dxa"/>
          </w:tcPr>
          <w:p w14:paraId="1C93B0A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8EC84A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4AADFC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3A57A39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26E00AA7" w14:textId="77777777" w:rsidTr="00750478">
        <w:trPr>
          <w:trHeight w:val="1195"/>
        </w:trPr>
        <w:tc>
          <w:tcPr>
            <w:tcW w:w="3723" w:type="dxa"/>
          </w:tcPr>
          <w:p w14:paraId="5EFB756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FD3F80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1DF68A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62BDCFF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41339236" w14:textId="77777777" w:rsidTr="00750478">
        <w:trPr>
          <w:trHeight w:val="1195"/>
        </w:trPr>
        <w:tc>
          <w:tcPr>
            <w:tcW w:w="3723" w:type="dxa"/>
          </w:tcPr>
          <w:p w14:paraId="7C056CE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730AC2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148DE9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38FDD9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613C5439" w14:textId="06DEC5A0" w:rsidR="00750478" w:rsidRDefault="00750478">
      <w:pPr>
        <w:rPr>
          <w:rFonts w:ascii="Georgia" w:hAnsi="Georgia"/>
          <w:b/>
        </w:rPr>
      </w:pPr>
    </w:p>
    <w:p w14:paraId="2B504F63" w14:textId="77777777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43024EA6" w14:textId="77777777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57C2D4AD" w14:textId="77777777" w:rsidTr="00750478">
        <w:trPr>
          <w:trHeight w:val="1140"/>
        </w:trPr>
        <w:tc>
          <w:tcPr>
            <w:tcW w:w="3723" w:type="dxa"/>
          </w:tcPr>
          <w:p w14:paraId="4A900D4C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35AF208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2303D315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64C58C9E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09B067E3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4F8E24D0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B2725FE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47E9405D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5A570760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7FF209AF" w14:textId="77777777" w:rsidTr="00750478">
        <w:trPr>
          <w:trHeight w:val="1169"/>
        </w:trPr>
        <w:tc>
          <w:tcPr>
            <w:tcW w:w="3723" w:type="dxa"/>
          </w:tcPr>
          <w:p w14:paraId="6865D2C7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55405A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23694D41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19C586F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49D6743D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433613D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CA3E41E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0673118B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0774AF48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2750FF6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668593D9" w14:textId="77777777" w:rsidTr="00750478">
        <w:trPr>
          <w:trHeight w:val="1191"/>
        </w:trPr>
        <w:tc>
          <w:tcPr>
            <w:tcW w:w="3723" w:type="dxa"/>
          </w:tcPr>
          <w:p w14:paraId="036A7D0F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74C4CF1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35307EA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076F8D3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0F3486AE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6D1F746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6AC0D620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2E373A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AD881F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0EFED8B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1CBE7B9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2BF84FD9" w14:textId="77777777" w:rsidTr="00750478">
        <w:trPr>
          <w:trHeight w:val="322"/>
        </w:trPr>
        <w:tc>
          <w:tcPr>
            <w:tcW w:w="3723" w:type="dxa"/>
          </w:tcPr>
          <w:p w14:paraId="2D85DE6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03B1BE7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54E53CD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95BDAD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53E883E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1A18847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399DA8E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064CB0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5CDBF1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128661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5E0610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7DDCFF51" w14:textId="77777777" w:rsidTr="00750478">
        <w:trPr>
          <w:trHeight w:val="1195"/>
        </w:trPr>
        <w:tc>
          <w:tcPr>
            <w:tcW w:w="3723" w:type="dxa"/>
          </w:tcPr>
          <w:p w14:paraId="701BF1A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B135C6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0CBC9A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5050D5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5F87C3F0" w14:textId="77777777" w:rsidTr="00750478">
        <w:trPr>
          <w:trHeight w:val="1195"/>
        </w:trPr>
        <w:tc>
          <w:tcPr>
            <w:tcW w:w="3723" w:type="dxa"/>
          </w:tcPr>
          <w:p w14:paraId="223BC24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99927B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396407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63522E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67C5B62" w14:textId="77777777" w:rsidTr="00750478">
        <w:trPr>
          <w:trHeight w:val="1195"/>
        </w:trPr>
        <w:tc>
          <w:tcPr>
            <w:tcW w:w="3723" w:type="dxa"/>
          </w:tcPr>
          <w:p w14:paraId="7674C2D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863F7E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2E2ABA3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3837246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5DA3A72" w14:textId="77777777" w:rsidTr="00750478">
        <w:trPr>
          <w:trHeight w:val="1195"/>
        </w:trPr>
        <w:tc>
          <w:tcPr>
            <w:tcW w:w="3723" w:type="dxa"/>
          </w:tcPr>
          <w:p w14:paraId="5BCAA1E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7B1286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3268C8D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8ECF75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01F85720" w14:textId="77777777" w:rsidTr="00750478">
        <w:trPr>
          <w:trHeight w:val="1195"/>
        </w:trPr>
        <w:tc>
          <w:tcPr>
            <w:tcW w:w="3723" w:type="dxa"/>
          </w:tcPr>
          <w:p w14:paraId="1000FFE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1662E9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181713E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862663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7274D365" w14:textId="3BCE4520" w:rsidR="00750478" w:rsidRDefault="00750478">
      <w:pPr>
        <w:rPr>
          <w:rFonts w:ascii="Georgia" w:hAnsi="Georgia"/>
          <w:b/>
        </w:rPr>
      </w:pPr>
    </w:p>
    <w:p w14:paraId="733EB63D" w14:textId="77777777" w:rsidR="00750478" w:rsidRDefault="00750478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47E2254A" w14:textId="77777777" w:rsidR="00750478" w:rsidRDefault="00750478" w:rsidP="00750478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page" w:horzAnchor="page" w:tblpX="529" w:tblpY="641"/>
        <w:tblW w:w="14748" w:type="dxa"/>
        <w:tblLayout w:type="fixed"/>
        <w:tblLook w:val="04A0" w:firstRow="1" w:lastRow="0" w:firstColumn="1" w:lastColumn="0" w:noHBand="0" w:noVBand="1"/>
      </w:tblPr>
      <w:tblGrid>
        <w:gridCol w:w="3723"/>
        <w:gridCol w:w="1776"/>
        <w:gridCol w:w="1898"/>
        <w:gridCol w:w="7351"/>
      </w:tblGrid>
      <w:tr w:rsidR="00750478" w:rsidRPr="00B41C37" w14:paraId="493C5D82" w14:textId="77777777" w:rsidTr="00750478">
        <w:trPr>
          <w:trHeight w:val="1140"/>
        </w:trPr>
        <w:tc>
          <w:tcPr>
            <w:tcW w:w="3723" w:type="dxa"/>
          </w:tcPr>
          <w:p w14:paraId="49BD6DB6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0326B331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n</w:t>
            </w:r>
            <w:r w:rsidRPr="00B41C37">
              <w:rPr>
                <w:rFonts w:ascii="Georgia" w:hAnsi="Georgia"/>
                <w:b/>
              </w:rPr>
              <w:t>ame</w:t>
            </w:r>
          </w:p>
          <w:p w14:paraId="7EB50AA1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and</w:t>
            </w:r>
            <w:proofErr w:type="gramEnd"/>
            <w:r>
              <w:rPr>
                <w:rFonts w:ascii="Georgia" w:hAnsi="Georgia"/>
                <w:b/>
              </w:rPr>
              <w:t xml:space="preserve"> organization if applicable)</w:t>
            </w:r>
          </w:p>
        </w:tc>
        <w:tc>
          <w:tcPr>
            <w:tcW w:w="1776" w:type="dxa"/>
          </w:tcPr>
          <w:p w14:paraId="0265CCAA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166937DA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 w:rsidRPr="00B41C37">
              <w:rPr>
                <w:rFonts w:ascii="Georgia" w:hAnsi="Georgia"/>
                <w:b/>
              </w:rPr>
              <w:t>City &amp; State</w:t>
            </w:r>
          </w:p>
        </w:tc>
        <w:tc>
          <w:tcPr>
            <w:tcW w:w="1898" w:type="dxa"/>
          </w:tcPr>
          <w:p w14:paraId="5D907279" w14:textId="77777777" w:rsidR="00750478" w:rsidRDefault="00750478" w:rsidP="00750478">
            <w:pPr>
              <w:jc w:val="center"/>
              <w:rPr>
                <w:rFonts w:ascii="Georgia" w:hAnsi="Georgia"/>
                <w:b/>
              </w:rPr>
            </w:pPr>
          </w:p>
          <w:p w14:paraId="0984795B" w14:textId="77777777" w:rsidR="00750478" w:rsidRPr="00B41C37" w:rsidRDefault="00750478" w:rsidP="00750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Email/p</w:t>
            </w:r>
            <w:r w:rsidRPr="00B41C37">
              <w:rPr>
                <w:rFonts w:ascii="Georgia" w:hAnsi="Georgia"/>
                <w:b/>
              </w:rPr>
              <w:t xml:space="preserve">hone </w:t>
            </w:r>
          </w:p>
        </w:tc>
        <w:tc>
          <w:tcPr>
            <w:tcW w:w="7351" w:type="dxa"/>
          </w:tcPr>
          <w:p w14:paraId="3A305307" w14:textId="77777777" w:rsidR="00750478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</w:p>
          <w:p w14:paraId="6AEE0B82" w14:textId="77777777" w:rsidR="00750478" w:rsidRPr="00B41C37" w:rsidRDefault="00750478" w:rsidP="00750478">
            <w:pPr>
              <w:tabs>
                <w:tab w:val="left" w:pos="540"/>
                <w:tab w:val="center" w:pos="83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Briefly describe your interest: Learn to interview? Recommend interviewees? Organize a local project?</w:t>
            </w:r>
          </w:p>
        </w:tc>
      </w:tr>
      <w:tr w:rsidR="00750478" w:rsidRPr="00B41C37" w14:paraId="63941BCF" w14:textId="77777777" w:rsidTr="00750478">
        <w:trPr>
          <w:trHeight w:val="1169"/>
        </w:trPr>
        <w:tc>
          <w:tcPr>
            <w:tcW w:w="3723" w:type="dxa"/>
          </w:tcPr>
          <w:p w14:paraId="2BDC11A1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49D1951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776" w:type="dxa"/>
          </w:tcPr>
          <w:p w14:paraId="09E10B60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197E1847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15760A54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7351" w:type="dxa"/>
          </w:tcPr>
          <w:p w14:paraId="6C76E445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8202E4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759BC2A3" w14:textId="77777777" w:rsidR="00750478" w:rsidRPr="0054189D" w:rsidRDefault="00750478" w:rsidP="00750478">
            <w:pPr>
              <w:ind w:right="-4240"/>
              <w:rPr>
                <w:rFonts w:ascii="Arial Hebrew" w:hAnsi="Arial Hebrew"/>
                <w:i/>
              </w:rPr>
            </w:pPr>
          </w:p>
          <w:p w14:paraId="7386E28B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8ADEE1A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7E3ADF75" w14:textId="77777777" w:rsidTr="00750478">
        <w:trPr>
          <w:trHeight w:val="1191"/>
        </w:trPr>
        <w:tc>
          <w:tcPr>
            <w:tcW w:w="3723" w:type="dxa"/>
          </w:tcPr>
          <w:p w14:paraId="43FBAF2A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297BA55E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1776" w:type="dxa"/>
          </w:tcPr>
          <w:p w14:paraId="0783C917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65C624D6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</w:tc>
        <w:tc>
          <w:tcPr>
            <w:tcW w:w="1898" w:type="dxa"/>
          </w:tcPr>
          <w:p w14:paraId="7D800965" w14:textId="77777777" w:rsidR="00750478" w:rsidRPr="0054189D" w:rsidRDefault="00750478" w:rsidP="00750478">
            <w:pPr>
              <w:rPr>
                <w:rFonts w:ascii="Arial Hebrew" w:hAnsi="Arial Hebrew"/>
              </w:rPr>
            </w:pPr>
          </w:p>
          <w:p w14:paraId="33F557DC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  <w:tc>
          <w:tcPr>
            <w:tcW w:w="7351" w:type="dxa"/>
          </w:tcPr>
          <w:p w14:paraId="6638699D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D388BF2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1D5D8993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28738AE5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  <w:p w14:paraId="73A43965" w14:textId="77777777" w:rsidR="00750478" w:rsidRPr="0054189D" w:rsidRDefault="00750478" w:rsidP="00750478">
            <w:pPr>
              <w:rPr>
                <w:rFonts w:ascii="Arial Hebrew" w:hAnsi="Arial Hebrew"/>
                <w:i/>
              </w:rPr>
            </w:pPr>
          </w:p>
        </w:tc>
      </w:tr>
      <w:tr w:rsidR="00750478" w:rsidRPr="00B41C37" w14:paraId="0C3DC190" w14:textId="77777777" w:rsidTr="00750478">
        <w:trPr>
          <w:trHeight w:val="322"/>
        </w:trPr>
        <w:tc>
          <w:tcPr>
            <w:tcW w:w="3723" w:type="dxa"/>
          </w:tcPr>
          <w:p w14:paraId="339B90C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20EE7B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40DBDF6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4E1715F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6B27580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752A85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6911AABC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5CFDBE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7234963E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6674BA7D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  <w:p w14:paraId="272331E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37E8736E" w14:textId="77777777" w:rsidTr="00750478">
        <w:trPr>
          <w:trHeight w:val="1195"/>
        </w:trPr>
        <w:tc>
          <w:tcPr>
            <w:tcW w:w="3723" w:type="dxa"/>
          </w:tcPr>
          <w:p w14:paraId="38375A9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3E9B7CA5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6E09905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7FF367F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419985CE" w14:textId="77777777" w:rsidTr="00750478">
        <w:trPr>
          <w:trHeight w:val="1195"/>
        </w:trPr>
        <w:tc>
          <w:tcPr>
            <w:tcW w:w="3723" w:type="dxa"/>
          </w:tcPr>
          <w:p w14:paraId="6BA110CF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1D0ECAD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5B885479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181D92E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0D31AA8F" w14:textId="77777777" w:rsidTr="00750478">
        <w:trPr>
          <w:trHeight w:val="1195"/>
        </w:trPr>
        <w:tc>
          <w:tcPr>
            <w:tcW w:w="3723" w:type="dxa"/>
          </w:tcPr>
          <w:p w14:paraId="39AEFA2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08BFFE4B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488B3F5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2109BA02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78C96FBC" w14:textId="77777777" w:rsidTr="00750478">
        <w:trPr>
          <w:trHeight w:val="1195"/>
        </w:trPr>
        <w:tc>
          <w:tcPr>
            <w:tcW w:w="3723" w:type="dxa"/>
          </w:tcPr>
          <w:p w14:paraId="4568DC88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62E12A2A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731B8883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02510214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  <w:tr w:rsidR="00750478" w:rsidRPr="00B41C37" w14:paraId="0AA01B9E" w14:textId="77777777" w:rsidTr="00750478">
        <w:trPr>
          <w:trHeight w:val="1195"/>
        </w:trPr>
        <w:tc>
          <w:tcPr>
            <w:tcW w:w="3723" w:type="dxa"/>
          </w:tcPr>
          <w:p w14:paraId="62D0818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776" w:type="dxa"/>
          </w:tcPr>
          <w:p w14:paraId="7405D6C1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1898" w:type="dxa"/>
          </w:tcPr>
          <w:p w14:paraId="1F0CAB97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  <w:tc>
          <w:tcPr>
            <w:tcW w:w="7351" w:type="dxa"/>
          </w:tcPr>
          <w:p w14:paraId="441F94E6" w14:textId="77777777" w:rsidR="00750478" w:rsidRPr="0054189D" w:rsidRDefault="00750478" w:rsidP="00750478">
            <w:pPr>
              <w:rPr>
                <w:rFonts w:ascii="Arial Hebrew" w:hAnsi="Arial Hebrew"/>
                <w:b/>
              </w:rPr>
            </w:pPr>
          </w:p>
        </w:tc>
      </w:tr>
    </w:tbl>
    <w:p w14:paraId="584074D0" w14:textId="77777777" w:rsidR="00750478" w:rsidRDefault="00750478">
      <w:pPr>
        <w:rPr>
          <w:rFonts w:ascii="Georgia" w:hAnsi="Georgia"/>
          <w:b/>
        </w:rPr>
      </w:pPr>
    </w:p>
    <w:p w14:paraId="2DB68DCF" w14:textId="77777777" w:rsidR="00ED6FB0" w:rsidRDefault="00ED6FB0" w:rsidP="00750478">
      <w:pPr>
        <w:rPr>
          <w:rFonts w:ascii="Georgia" w:hAnsi="Georgia"/>
          <w:b/>
        </w:rPr>
      </w:pPr>
    </w:p>
    <w:sectPr w:rsidR="00ED6FB0" w:rsidSect="00902462">
      <w:pgSz w:w="15840" w:h="12240" w:orient="landscape"/>
      <w:pgMar w:top="0" w:right="72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A5F"/>
    <w:multiLevelType w:val="hybridMultilevel"/>
    <w:tmpl w:val="AAD0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6"/>
    <w:rsid w:val="000A7624"/>
    <w:rsid w:val="00234DF3"/>
    <w:rsid w:val="00251379"/>
    <w:rsid w:val="002C60A2"/>
    <w:rsid w:val="00312886"/>
    <w:rsid w:val="003B7544"/>
    <w:rsid w:val="003E3CA5"/>
    <w:rsid w:val="003F0573"/>
    <w:rsid w:val="003F627E"/>
    <w:rsid w:val="0054189D"/>
    <w:rsid w:val="006874DB"/>
    <w:rsid w:val="006A70F7"/>
    <w:rsid w:val="00750478"/>
    <w:rsid w:val="007F0728"/>
    <w:rsid w:val="00813387"/>
    <w:rsid w:val="008B67D5"/>
    <w:rsid w:val="008E75BB"/>
    <w:rsid w:val="00902462"/>
    <w:rsid w:val="00943018"/>
    <w:rsid w:val="009501C6"/>
    <w:rsid w:val="009C42D8"/>
    <w:rsid w:val="00B2574B"/>
    <w:rsid w:val="00B41C37"/>
    <w:rsid w:val="00B9616D"/>
    <w:rsid w:val="00C827BA"/>
    <w:rsid w:val="00CE6F7A"/>
    <w:rsid w:val="00E1690B"/>
    <w:rsid w:val="00E366BC"/>
    <w:rsid w:val="00E379FD"/>
    <w:rsid w:val="00ED6FB0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5E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FootnoteText">
    <w:name w:val="Thesis Footnote Text"/>
    <w:basedOn w:val="FootnoteText"/>
    <w:link w:val="ThesisFootnoteTextChar"/>
    <w:autoRedefine/>
    <w:qFormat/>
    <w:rsid w:val="008E75BB"/>
    <w:pPr>
      <w:ind w:firstLine="720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5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5BB"/>
  </w:style>
  <w:style w:type="character" w:customStyle="1" w:styleId="ThesisFootnoteTextChar">
    <w:name w:val="Thesis Footnote Text Char"/>
    <w:basedOn w:val="FootnoteTextChar"/>
    <w:link w:val="ThesisFootnoteText"/>
    <w:rsid w:val="008E75BB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D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FootnoteText">
    <w:name w:val="Thesis Footnote Text"/>
    <w:basedOn w:val="FootnoteText"/>
    <w:link w:val="ThesisFootnoteTextChar"/>
    <w:autoRedefine/>
    <w:qFormat/>
    <w:rsid w:val="008E75BB"/>
    <w:pPr>
      <w:ind w:firstLine="720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5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5BB"/>
  </w:style>
  <w:style w:type="character" w:customStyle="1" w:styleId="ThesisFootnoteTextChar">
    <w:name w:val="Thesis Footnote Text Char"/>
    <w:basedOn w:val="FootnoteTextChar"/>
    <w:link w:val="ThesisFootnoteText"/>
    <w:rsid w:val="008E75BB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D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tory_quest@washcol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78C2385-C915-D040-BD00-19C7D1F2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</Words>
  <Characters>2410</Characters>
  <Application>Microsoft Macintosh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Fugger</dc:creator>
  <cp:keywords/>
  <dc:description/>
  <cp:lastModifiedBy>Adam Goodheart</cp:lastModifiedBy>
  <cp:revision>2</cp:revision>
  <cp:lastPrinted>2018-03-14T19:26:00Z</cp:lastPrinted>
  <dcterms:created xsi:type="dcterms:W3CDTF">2018-03-14T20:41:00Z</dcterms:created>
  <dcterms:modified xsi:type="dcterms:W3CDTF">2018-03-14T20:41:00Z</dcterms:modified>
</cp:coreProperties>
</file>